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r>
        <w:drawing>
          <wp:inline distT="0" distB="0" distL="114300" distR="114300">
            <wp:extent cx="5355590" cy="5749925"/>
            <wp:effectExtent l="0" t="0" r="1651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5590" cy="574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Y2ViYzBkM2UyZWFhNDk2MDJiNjhmOTgzZmI5N2EifQ=="/>
  </w:docVars>
  <w:rsids>
    <w:rsidRoot w:val="22FA2D33"/>
    <w:rsid w:val="22FA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2023-06-26T02:53:00Z</dcterms:created>
  <dc:creator>丰盛</dc:creator>
  <cp:lastModifiedBy>丰盛</cp:lastModifiedBy>
  <dcterms:modified xsi:type="dcterms:W3CDTF">2023-06-26T02:53:37Z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548B54ED44164CF0BDC231CFB864F24E_11</vt:lpwstr>
  </property>
</Properties>
</file>