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47255"/>
            <wp:effectExtent l="0" t="0" r="3175" b="6985"/>
            <wp:docPr id="1" name="图片 1" descr="承诺书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承诺书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4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2MjYxODRjNTMzN2EzYmJmOTc2NzFlZjk3MzZjZDcifQ=="/>
  </w:docVars>
  <w:rsids>
    <w:rsidRoot w:val="30B855B3"/>
    <w:rsid w:val="30B855B3"/>
    <w:rsid w:val="3D172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2023-02-22T02:32:00Z</dcterms:created>
  <dc:creator>大宁</dc:creator>
  <cp:lastModifiedBy>丰盛</cp:lastModifiedBy>
  <dcterms:modified xsi:type="dcterms:W3CDTF">2023-03-28T00:53:01Z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C867F0A3466A4EBB8A7B35BFC6C34015</vt:lpwstr>
  </property>
</Properties>
</file>