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</w:p>
    <w:p>
      <w:r>
        <w:drawing>
          <wp:inline distT="0" distB="0" distL="114300" distR="114300">
            <wp:extent cx="5269230" cy="5216525"/>
            <wp:effectExtent l="0" t="0" r="762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21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kNDk0OWI2OThiYjQzYTMyMDUzOWIzNzgwYWRjYTEifQ=="/>
  </w:docVars>
  <w:rsids>
    <w:rsidRoot w:val="2FE2614D"/>
    <w:rsid w:val="2FE26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2023-10-20T06:33:00Z</dcterms:created>
  <dc:creator>丰盛</dc:creator>
  <cp:lastModifiedBy>丰盛</cp:lastModifiedBy>
  <dcterms:modified xsi:type="dcterms:W3CDTF">2023-10-20T06:34:07Z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DA33A5BC685D465A844585F0F9DC0CF7_11</vt:lpwstr>
  </property>
</Properties>
</file>