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84360"/>
            <wp:effectExtent l="0" t="0" r="3175" b="2540"/>
            <wp:docPr id="52" name="图片 52" descr="许可证申请_000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许可证申请_000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84360"/>
            <wp:effectExtent l="0" t="0" r="3175" b="2540"/>
            <wp:docPr id="51" name="图片 51" descr="许可证申请_00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许可证申请_0001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50705"/>
            <wp:effectExtent l="0" t="0" r="5080" b="17145"/>
            <wp:docPr id="50" name="图片 50" descr="许可证申请_00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许可证申请_0001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63405"/>
            <wp:effectExtent l="0" t="0" r="5080" b="4445"/>
            <wp:docPr id="49" name="图片 49" descr="许可证申请_000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许可证申请_0001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42450"/>
            <wp:effectExtent l="0" t="0" r="5080" b="6350"/>
            <wp:docPr id="48" name="图片 48" descr="许可证申请_000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许可证申请_0001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50705"/>
            <wp:effectExtent l="0" t="0" r="5080" b="17145"/>
            <wp:docPr id="47" name="图片 47" descr="许可证申请_000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许可证申请_0001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453245"/>
            <wp:effectExtent l="0" t="0" r="3810" b="14605"/>
            <wp:docPr id="46" name="图片 46" descr="许可证申请_000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许可证申请_0001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453245"/>
            <wp:effectExtent l="0" t="0" r="3810" b="14605"/>
            <wp:docPr id="45" name="图片 45" descr="许可证申请_000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许可证申请_0001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42450"/>
            <wp:effectExtent l="0" t="0" r="5080" b="6350"/>
            <wp:docPr id="44" name="图片 44" descr="许可证申请_000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许可证申请_0001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42450"/>
            <wp:effectExtent l="0" t="0" r="5080" b="6350"/>
            <wp:docPr id="43" name="图片 43" descr="许可证申请_000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许可证申请_0001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440545"/>
            <wp:effectExtent l="0" t="0" r="3810" b="8255"/>
            <wp:docPr id="42" name="图片 42" descr="许可证申请_000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许可证申请_0001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50705"/>
            <wp:effectExtent l="0" t="0" r="5080" b="17145"/>
            <wp:docPr id="41" name="图片 41" descr="许可证申请_000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许可证申请_0001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29750"/>
            <wp:effectExtent l="0" t="0" r="5080" b="0"/>
            <wp:docPr id="40" name="图片 40" descr="许可证申请_000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许可证申请_0001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42450"/>
            <wp:effectExtent l="0" t="0" r="5080" b="6350"/>
            <wp:docPr id="39" name="图片 39" descr="许可证申请_000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许可证申请_0001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29750"/>
            <wp:effectExtent l="0" t="0" r="5080" b="0"/>
            <wp:docPr id="38" name="图片 38" descr="许可证申请_000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许可证申请_0001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29750"/>
            <wp:effectExtent l="0" t="0" r="5080" b="0"/>
            <wp:docPr id="37" name="图片 37" descr="许可证申请_0001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许可证申请_0001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63405"/>
            <wp:effectExtent l="0" t="0" r="5080" b="4445"/>
            <wp:docPr id="36" name="图片 36" descr="许可证申请_000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许可证申请_0001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1025"/>
            <wp:effectExtent l="0" t="0" r="3175" b="15875"/>
            <wp:docPr id="35" name="图片 35" descr="许可证申请_0001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许可证申请_0001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17050"/>
            <wp:effectExtent l="0" t="0" r="5080" b="12700"/>
            <wp:docPr id="34" name="图片 34" descr="许可证申请_0001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许可证申请_0001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29750"/>
            <wp:effectExtent l="0" t="0" r="5080" b="0"/>
            <wp:docPr id="33" name="图片 33" descr="许可证申请_0001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许可证申请_0001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50070"/>
            <wp:effectExtent l="0" t="0" r="3175" b="17780"/>
            <wp:docPr id="32" name="图片 32" descr="许可证申请_0001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许可证申请_0001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50070"/>
            <wp:effectExtent l="0" t="0" r="3175" b="17780"/>
            <wp:docPr id="31" name="图片 31" descr="许可证申请_0001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许可证申请_0001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50070"/>
            <wp:effectExtent l="0" t="0" r="3175" b="17780"/>
            <wp:docPr id="30" name="图片 30" descr="许可证申请_0001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许可证申请_0001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50070"/>
            <wp:effectExtent l="0" t="0" r="3175" b="17780"/>
            <wp:docPr id="29" name="图片 29" descr="许可证申请_0001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许可证申请_0001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50705"/>
            <wp:effectExtent l="0" t="0" r="5080" b="17145"/>
            <wp:docPr id="28" name="图片 28" descr="许可证申请_000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许可证申请_0001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453245"/>
            <wp:effectExtent l="0" t="0" r="3810" b="14605"/>
            <wp:docPr id="27" name="图片 27" descr="许可证申请_0001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许可证申请_0001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42662B"/>
    <w:rsid w:val="5C42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2021-03-15T05:49:00Z</dcterms:created>
  <dc:creator>fyh123654973</dc:creator>
  <cp:lastModifiedBy>fyh123654973</cp:lastModifiedBy>
  <dcterms:modified xsi:type="dcterms:W3CDTF">2021-03-15T05:50:33Z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